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8362" w14:textId="703B5150" w:rsidR="00022218" w:rsidRDefault="00022218" w:rsidP="00022218">
      <w:pPr>
        <w:ind w:left="1416"/>
        <w:jc w:val="right"/>
      </w:pPr>
    </w:p>
    <w:p w14:paraId="78BB7DED" w14:textId="570FF25D" w:rsidR="00122CBD" w:rsidRPr="00122CBD" w:rsidRDefault="00122CBD" w:rsidP="005238E8">
      <w:pPr>
        <w:tabs>
          <w:tab w:val="left" w:pos="4395"/>
        </w:tabs>
        <w:jc w:val="center"/>
        <w:rPr>
          <w:sz w:val="32"/>
          <w:szCs w:val="32"/>
        </w:rPr>
      </w:pPr>
      <w:r w:rsidRPr="00122CBD">
        <w:rPr>
          <w:sz w:val="32"/>
          <w:szCs w:val="32"/>
        </w:rPr>
        <w:t>Concours national d'accès aux écoles de management (CNAEM 2026</w:t>
      </w:r>
      <w:r w:rsidRPr="00122CBD">
        <w:rPr>
          <w:sz w:val="32"/>
          <w:szCs w:val="32"/>
        </w:rPr>
        <w:t>)</w:t>
      </w:r>
    </w:p>
    <w:p w14:paraId="12169BCB" w14:textId="16E3B838" w:rsidR="00022218" w:rsidRPr="005238E8" w:rsidRDefault="00022218" w:rsidP="005238E8">
      <w:pPr>
        <w:tabs>
          <w:tab w:val="left" w:pos="4395"/>
        </w:tabs>
        <w:jc w:val="center"/>
        <w:rPr>
          <w:sz w:val="32"/>
          <w:szCs w:val="32"/>
        </w:rPr>
      </w:pPr>
      <w:r w:rsidRPr="005238E8">
        <w:rPr>
          <w:sz w:val="32"/>
          <w:szCs w:val="32"/>
        </w:rPr>
        <w:t xml:space="preserve">Liste </w:t>
      </w:r>
      <w:r w:rsidR="00122CBD">
        <w:rPr>
          <w:sz w:val="32"/>
          <w:szCs w:val="32"/>
        </w:rPr>
        <w:t xml:space="preserve">de l’amélioration du choix : candidats affectés </w:t>
      </w:r>
      <w:r w:rsidR="005238E8" w:rsidRPr="005238E8">
        <w:rPr>
          <w:sz w:val="32"/>
          <w:szCs w:val="32"/>
        </w:rPr>
        <w:t xml:space="preserve"> à</w:t>
      </w:r>
      <w:r w:rsidRPr="005238E8">
        <w:rPr>
          <w:sz w:val="32"/>
          <w:szCs w:val="32"/>
        </w:rPr>
        <w:t xml:space="preserve"> l’ENCG </w:t>
      </w:r>
      <w:r w:rsidR="005238E8" w:rsidRPr="005238E8">
        <w:rPr>
          <w:sz w:val="32"/>
          <w:szCs w:val="32"/>
        </w:rPr>
        <w:t>Settat</w:t>
      </w:r>
    </w:p>
    <w:tbl>
      <w:tblPr>
        <w:tblpPr w:leftFromText="141" w:rightFromText="141" w:vertAnchor="text" w:tblpXSpec="center" w:tblpY="1"/>
        <w:tblOverlap w:val="nev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313"/>
        <w:gridCol w:w="4200"/>
      </w:tblGrid>
      <w:tr w:rsidR="00122CBD" w:rsidRPr="005238E8" w14:paraId="302A32B5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81AED3D" w14:textId="54367FD4" w:rsidR="00122CBD" w:rsidRPr="00022218" w:rsidRDefault="00881E03" w:rsidP="000222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 xml:space="preserve">          </w:t>
            </w:r>
            <w:r w:rsidR="00122CBD" w:rsidRPr="0002221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 xml:space="preserve">Code </w:t>
            </w:r>
            <w:r w:rsidR="00122CBD" w:rsidRPr="005238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>Massar</w:t>
            </w:r>
            <w:r w:rsidR="00122CBD" w:rsidRPr="0002221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2313" w:type="dxa"/>
          </w:tcPr>
          <w:p w14:paraId="3C853756" w14:textId="68B575BD" w:rsidR="00122CBD" w:rsidRPr="00022218" w:rsidRDefault="00122CBD" w:rsidP="00523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 xml:space="preserve">Nom 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C0C311D" w14:textId="696DB699" w:rsidR="00122CBD" w:rsidRPr="00022218" w:rsidRDefault="00122CBD" w:rsidP="00523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>Prénom</w:t>
            </w:r>
          </w:p>
        </w:tc>
      </w:tr>
      <w:tr w:rsidR="00122CBD" w:rsidRPr="005238E8" w14:paraId="2E685830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</w:tcPr>
          <w:p w14:paraId="2B0F6DE5" w14:textId="05A2EC8F" w:rsidR="00122CBD" w:rsidRPr="00022218" w:rsidRDefault="00122CBD" w:rsidP="00881E03">
            <w:pPr>
              <w:tabs>
                <w:tab w:val="left" w:pos="4395"/>
              </w:tabs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M1</w:t>
            </w:r>
            <w:r>
              <w:t xml:space="preserve"> </w:t>
            </w:r>
            <w:r>
              <w:t>xxxxx</w:t>
            </w:r>
            <w:r w:rsidRPr="000B40E8">
              <w:t>372</w:t>
            </w:r>
          </w:p>
        </w:tc>
        <w:tc>
          <w:tcPr>
            <w:tcW w:w="2313" w:type="dxa"/>
          </w:tcPr>
          <w:p w14:paraId="2A9CC6F8" w14:textId="24D2CC13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AIT AOMAR</w:t>
            </w:r>
          </w:p>
        </w:tc>
        <w:tc>
          <w:tcPr>
            <w:tcW w:w="4200" w:type="dxa"/>
            <w:shd w:val="clear" w:color="auto" w:fill="auto"/>
            <w:noWrap/>
          </w:tcPr>
          <w:p w14:paraId="09F7C096" w14:textId="45EBBACF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MALAK</w:t>
            </w:r>
          </w:p>
        </w:tc>
      </w:tr>
      <w:tr w:rsidR="00122CBD" w:rsidRPr="005238E8" w14:paraId="4F9C5D8F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</w:tcPr>
          <w:p w14:paraId="0793E9C3" w14:textId="551137AC" w:rsidR="00122CBD" w:rsidRPr="00022218" w:rsidRDefault="00122CBD" w:rsidP="00881E03">
            <w:pPr>
              <w:tabs>
                <w:tab w:val="left" w:pos="4395"/>
              </w:tabs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H1</w:t>
            </w:r>
            <w:r>
              <w:t xml:space="preserve"> </w:t>
            </w:r>
            <w:r>
              <w:t>xxxxx</w:t>
            </w:r>
            <w:r w:rsidRPr="000B40E8">
              <w:t>151</w:t>
            </w:r>
          </w:p>
        </w:tc>
        <w:tc>
          <w:tcPr>
            <w:tcW w:w="2313" w:type="dxa"/>
          </w:tcPr>
          <w:p w14:paraId="540AE6E7" w14:textId="7F6A8318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KAAOUACHI</w:t>
            </w:r>
          </w:p>
        </w:tc>
        <w:tc>
          <w:tcPr>
            <w:tcW w:w="4200" w:type="dxa"/>
            <w:shd w:val="clear" w:color="auto" w:fill="auto"/>
            <w:noWrap/>
          </w:tcPr>
          <w:p w14:paraId="507B86FA" w14:textId="34341F23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WASSIM</w:t>
            </w:r>
          </w:p>
        </w:tc>
      </w:tr>
      <w:tr w:rsidR="00122CBD" w:rsidRPr="005238E8" w14:paraId="40F7E0BD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</w:tcPr>
          <w:p w14:paraId="64996FE7" w14:textId="1091B301" w:rsidR="00122CBD" w:rsidRPr="00022218" w:rsidRDefault="00122CBD" w:rsidP="00881E03">
            <w:pPr>
              <w:tabs>
                <w:tab w:val="left" w:pos="4395"/>
              </w:tabs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K1</w:t>
            </w:r>
            <w:r>
              <w:t xml:space="preserve"> </w:t>
            </w:r>
            <w:r>
              <w:t>xxxxx</w:t>
            </w:r>
            <w:r w:rsidRPr="000B40E8">
              <w:t>288</w:t>
            </w:r>
          </w:p>
        </w:tc>
        <w:tc>
          <w:tcPr>
            <w:tcW w:w="2313" w:type="dxa"/>
          </w:tcPr>
          <w:p w14:paraId="2BE9F892" w14:textId="4E9B5F73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HACHIM</w:t>
            </w:r>
          </w:p>
        </w:tc>
        <w:tc>
          <w:tcPr>
            <w:tcW w:w="4200" w:type="dxa"/>
            <w:shd w:val="clear" w:color="auto" w:fill="auto"/>
            <w:noWrap/>
          </w:tcPr>
          <w:p w14:paraId="6D66E7E7" w14:textId="39A9A189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ADAM</w:t>
            </w:r>
          </w:p>
        </w:tc>
      </w:tr>
      <w:tr w:rsidR="00122CBD" w:rsidRPr="005238E8" w14:paraId="57E07F87" w14:textId="77777777" w:rsidTr="00881E03">
        <w:trPr>
          <w:trHeight w:val="567"/>
        </w:trPr>
        <w:tc>
          <w:tcPr>
            <w:tcW w:w="2547" w:type="dxa"/>
            <w:shd w:val="clear" w:color="auto" w:fill="auto"/>
            <w:noWrap/>
          </w:tcPr>
          <w:p w14:paraId="36C19183" w14:textId="408CE7F5" w:rsidR="00122CBD" w:rsidRPr="00022218" w:rsidRDefault="00122CBD" w:rsidP="00881E03">
            <w:pPr>
              <w:tabs>
                <w:tab w:val="left" w:pos="4395"/>
              </w:tabs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G1</w:t>
            </w:r>
            <w:r>
              <w:t xml:space="preserve"> </w:t>
            </w:r>
            <w:r>
              <w:t>xxxxx</w:t>
            </w:r>
            <w:r w:rsidRPr="000B40E8">
              <w:t>979</w:t>
            </w:r>
          </w:p>
        </w:tc>
        <w:tc>
          <w:tcPr>
            <w:tcW w:w="2313" w:type="dxa"/>
          </w:tcPr>
          <w:p w14:paraId="58E12533" w14:textId="3BA6C7AE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NOUYA</w:t>
            </w:r>
          </w:p>
        </w:tc>
        <w:tc>
          <w:tcPr>
            <w:tcW w:w="4200" w:type="dxa"/>
            <w:shd w:val="clear" w:color="auto" w:fill="auto"/>
            <w:noWrap/>
          </w:tcPr>
          <w:p w14:paraId="3AF81D6B" w14:textId="08473FEC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RAYANE</w:t>
            </w:r>
          </w:p>
        </w:tc>
      </w:tr>
      <w:tr w:rsidR="00122CBD" w:rsidRPr="005238E8" w14:paraId="0F2BFC71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</w:tcPr>
          <w:p w14:paraId="5C31D648" w14:textId="502BB61F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J1</w:t>
            </w:r>
            <w:r>
              <w:t xml:space="preserve"> </w:t>
            </w:r>
            <w:r w:rsidRPr="00122CBD">
              <w:t>xxxxx</w:t>
            </w:r>
            <w:r w:rsidRPr="000B40E8">
              <w:t>762</w:t>
            </w:r>
          </w:p>
        </w:tc>
        <w:tc>
          <w:tcPr>
            <w:tcW w:w="2313" w:type="dxa"/>
          </w:tcPr>
          <w:p w14:paraId="1A5483EF" w14:textId="306BEED1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BELLAFKIH</w:t>
            </w:r>
          </w:p>
        </w:tc>
        <w:tc>
          <w:tcPr>
            <w:tcW w:w="4200" w:type="dxa"/>
            <w:shd w:val="clear" w:color="auto" w:fill="auto"/>
            <w:noWrap/>
          </w:tcPr>
          <w:p w14:paraId="7EF6770C" w14:textId="37B5969A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IHSAN</w:t>
            </w:r>
          </w:p>
        </w:tc>
      </w:tr>
      <w:tr w:rsidR="00122CBD" w:rsidRPr="005238E8" w14:paraId="4F7EFA9F" w14:textId="77777777" w:rsidTr="00881E03">
        <w:trPr>
          <w:trHeight w:val="392"/>
        </w:trPr>
        <w:tc>
          <w:tcPr>
            <w:tcW w:w="2547" w:type="dxa"/>
            <w:shd w:val="clear" w:color="auto" w:fill="auto"/>
            <w:noWrap/>
          </w:tcPr>
          <w:p w14:paraId="451AB976" w14:textId="78AB7D7D" w:rsidR="00122CBD" w:rsidRPr="00022218" w:rsidRDefault="00122CBD" w:rsidP="00881E03">
            <w:pPr>
              <w:tabs>
                <w:tab w:val="left" w:pos="4395"/>
              </w:tabs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Y1</w:t>
            </w:r>
            <w:r w:rsidR="00881E03">
              <w:t xml:space="preserve"> </w:t>
            </w:r>
            <w:r w:rsidR="00881E03">
              <w:t>xxxxx</w:t>
            </w:r>
            <w:r w:rsidRPr="000B40E8">
              <w:t>752</w:t>
            </w:r>
          </w:p>
        </w:tc>
        <w:tc>
          <w:tcPr>
            <w:tcW w:w="2313" w:type="dxa"/>
          </w:tcPr>
          <w:p w14:paraId="7D3CCC53" w14:textId="4C5F6125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ET-TALEBY</w:t>
            </w:r>
          </w:p>
        </w:tc>
        <w:tc>
          <w:tcPr>
            <w:tcW w:w="4200" w:type="dxa"/>
            <w:shd w:val="clear" w:color="auto" w:fill="auto"/>
            <w:noWrap/>
          </w:tcPr>
          <w:p w14:paraId="2D49B2FE" w14:textId="021EA20F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WISSALE</w:t>
            </w:r>
          </w:p>
        </w:tc>
      </w:tr>
      <w:tr w:rsidR="00122CBD" w:rsidRPr="005238E8" w14:paraId="4987AEFD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</w:tcPr>
          <w:p w14:paraId="1A297472" w14:textId="06406E96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R1</w:t>
            </w:r>
            <w:r w:rsidR="00881E03">
              <w:t xml:space="preserve"> </w:t>
            </w:r>
            <w:r w:rsidR="00881E03" w:rsidRPr="00881E03">
              <w:t>xxxxx</w:t>
            </w:r>
            <w:r w:rsidRPr="000B40E8">
              <w:t>997</w:t>
            </w:r>
          </w:p>
        </w:tc>
        <w:tc>
          <w:tcPr>
            <w:tcW w:w="2313" w:type="dxa"/>
          </w:tcPr>
          <w:p w14:paraId="21C6D978" w14:textId="6C3BD637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EL OUARDINI</w:t>
            </w:r>
          </w:p>
        </w:tc>
        <w:tc>
          <w:tcPr>
            <w:tcW w:w="4200" w:type="dxa"/>
            <w:shd w:val="clear" w:color="auto" w:fill="auto"/>
            <w:noWrap/>
          </w:tcPr>
          <w:p w14:paraId="4364F5BB" w14:textId="4E95E1BC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NIAMA</w:t>
            </w:r>
          </w:p>
        </w:tc>
      </w:tr>
      <w:tr w:rsidR="00122CBD" w:rsidRPr="005238E8" w14:paraId="03D216EE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</w:tcPr>
          <w:p w14:paraId="3DACB661" w14:textId="68EAD98F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R1</w:t>
            </w:r>
            <w:r w:rsidR="00881E03">
              <w:t xml:space="preserve"> </w:t>
            </w:r>
            <w:r w:rsidR="00881E03" w:rsidRPr="00881E03">
              <w:t>xxxxx</w:t>
            </w:r>
            <w:r w:rsidRPr="000B40E8">
              <w:t>221</w:t>
            </w:r>
          </w:p>
        </w:tc>
        <w:tc>
          <w:tcPr>
            <w:tcW w:w="2313" w:type="dxa"/>
          </w:tcPr>
          <w:p w14:paraId="42446182" w14:textId="6701CD79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YOUSFI</w:t>
            </w:r>
          </w:p>
        </w:tc>
        <w:tc>
          <w:tcPr>
            <w:tcW w:w="4200" w:type="dxa"/>
            <w:shd w:val="clear" w:color="auto" w:fill="auto"/>
            <w:noWrap/>
          </w:tcPr>
          <w:p w14:paraId="25DD8B1F" w14:textId="4B34958A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IHSANE</w:t>
            </w:r>
          </w:p>
        </w:tc>
      </w:tr>
      <w:tr w:rsidR="00122CBD" w:rsidRPr="005238E8" w14:paraId="582573BE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</w:tcPr>
          <w:p w14:paraId="2DCA7779" w14:textId="33242EF9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F1</w:t>
            </w:r>
            <w:r w:rsidR="00881E03">
              <w:t xml:space="preserve"> </w:t>
            </w:r>
            <w:r w:rsidR="00881E03" w:rsidRPr="00881E03">
              <w:t>xxxxx</w:t>
            </w:r>
            <w:r w:rsidRPr="000B40E8">
              <w:t>813</w:t>
            </w:r>
          </w:p>
        </w:tc>
        <w:tc>
          <w:tcPr>
            <w:tcW w:w="2313" w:type="dxa"/>
          </w:tcPr>
          <w:p w14:paraId="222165B9" w14:textId="3B59AF44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CHAHBOUN</w:t>
            </w:r>
          </w:p>
        </w:tc>
        <w:tc>
          <w:tcPr>
            <w:tcW w:w="4200" w:type="dxa"/>
            <w:shd w:val="clear" w:color="auto" w:fill="auto"/>
            <w:noWrap/>
          </w:tcPr>
          <w:p w14:paraId="4B5629FC" w14:textId="7AA59F43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OUMAIMA</w:t>
            </w:r>
          </w:p>
        </w:tc>
      </w:tr>
      <w:tr w:rsidR="00122CBD" w:rsidRPr="005238E8" w14:paraId="11731E4B" w14:textId="77777777" w:rsidTr="00881E03">
        <w:trPr>
          <w:trHeight w:val="290"/>
        </w:trPr>
        <w:tc>
          <w:tcPr>
            <w:tcW w:w="2547" w:type="dxa"/>
            <w:shd w:val="clear" w:color="auto" w:fill="auto"/>
            <w:noWrap/>
          </w:tcPr>
          <w:p w14:paraId="43D34326" w14:textId="65FA1C4B" w:rsidR="00122CBD" w:rsidRPr="00022218" w:rsidRDefault="00122CBD" w:rsidP="00881E03">
            <w:pPr>
              <w:tabs>
                <w:tab w:val="left" w:pos="4395"/>
              </w:tabs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B40E8">
              <w:t>R1</w:t>
            </w:r>
            <w:r w:rsidR="00881E03">
              <w:t xml:space="preserve"> </w:t>
            </w:r>
            <w:r w:rsidR="00881E03">
              <w:t>xxxxx</w:t>
            </w:r>
            <w:r w:rsidRPr="000B40E8">
              <w:t>299</w:t>
            </w:r>
          </w:p>
        </w:tc>
        <w:tc>
          <w:tcPr>
            <w:tcW w:w="2313" w:type="dxa"/>
          </w:tcPr>
          <w:p w14:paraId="4C44FF18" w14:textId="3EDBCC32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EL KHATTABI</w:t>
            </w:r>
          </w:p>
        </w:tc>
        <w:tc>
          <w:tcPr>
            <w:tcW w:w="4200" w:type="dxa"/>
            <w:shd w:val="clear" w:color="auto" w:fill="auto"/>
            <w:noWrap/>
          </w:tcPr>
          <w:p w14:paraId="1AC3CEDE" w14:textId="11356193" w:rsidR="00122CBD" w:rsidRPr="00022218" w:rsidRDefault="00122CBD" w:rsidP="0088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4D28E1">
              <w:t>KHOLOUD</w:t>
            </w:r>
          </w:p>
        </w:tc>
      </w:tr>
    </w:tbl>
    <w:p w14:paraId="68ED195C" w14:textId="31030C9C" w:rsidR="00022218" w:rsidRDefault="00022218" w:rsidP="00022218">
      <w:pPr>
        <w:tabs>
          <w:tab w:val="left" w:pos="4395"/>
        </w:tabs>
      </w:pPr>
    </w:p>
    <w:p w14:paraId="5D078E44" w14:textId="05E9BF7E" w:rsidR="00122CBD" w:rsidRDefault="00122CBD" w:rsidP="00022218">
      <w:pPr>
        <w:tabs>
          <w:tab w:val="left" w:pos="4395"/>
        </w:tabs>
      </w:pPr>
    </w:p>
    <w:p w14:paraId="7363F0C1" w14:textId="74E0F5E0" w:rsidR="00122CBD" w:rsidRDefault="00122CBD" w:rsidP="00022218">
      <w:pPr>
        <w:tabs>
          <w:tab w:val="left" w:pos="4395"/>
        </w:tabs>
      </w:pPr>
    </w:p>
    <w:sectPr w:rsidR="00122CBD" w:rsidSect="005238E8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7AAB" w14:textId="77777777" w:rsidR="00250BCE" w:rsidRDefault="00250BCE" w:rsidP="005238E8">
      <w:pPr>
        <w:spacing w:after="0" w:line="240" w:lineRule="auto"/>
      </w:pPr>
      <w:r>
        <w:separator/>
      </w:r>
    </w:p>
  </w:endnote>
  <w:endnote w:type="continuationSeparator" w:id="0">
    <w:p w14:paraId="2AC882FD" w14:textId="77777777" w:rsidR="00250BCE" w:rsidRDefault="00250BCE" w:rsidP="0052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976495"/>
      <w:docPartObj>
        <w:docPartGallery w:val="Page Numbers (Bottom of Page)"/>
        <w:docPartUnique/>
      </w:docPartObj>
    </w:sdtPr>
    <w:sdtEndPr/>
    <w:sdtContent>
      <w:p w14:paraId="16C4A3D3" w14:textId="3B35473C" w:rsidR="005238E8" w:rsidRDefault="005238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  <w:r>
          <w:t>/1</w:t>
        </w:r>
      </w:p>
    </w:sdtContent>
  </w:sdt>
  <w:p w14:paraId="453D9950" w14:textId="77777777" w:rsidR="005238E8" w:rsidRDefault="005238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F9B6" w14:textId="77777777" w:rsidR="00250BCE" w:rsidRDefault="00250BCE" w:rsidP="005238E8">
      <w:pPr>
        <w:spacing w:after="0" w:line="240" w:lineRule="auto"/>
      </w:pPr>
      <w:r>
        <w:separator/>
      </w:r>
    </w:p>
  </w:footnote>
  <w:footnote w:type="continuationSeparator" w:id="0">
    <w:p w14:paraId="183A7E57" w14:textId="77777777" w:rsidR="00250BCE" w:rsidRDefault="00250BCE" w:rsidP="0052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3847" w14:textId="11F39722" w:rsidR="00F95E0F" w:rsidRDefault="00F95E0F" w:rsidP="00F95E0F">
    <w:pPr>
      <w:pStyle w:val="En-tte"/>
      <w:jc w:val="right"/>
    </w:pPr>
    <w:r>
      <w:drawing>
        <wp:anchor distT="0" distB="0" distL="114300" distR="114300" simplePos="0" relativeHeight="251659264" behindDoc="0" locked="0" layoutInCell="1" allowOverlap="1" wp14:anchorId="367B5E83" wp14:editId="2F1FA68E">
          <wp:simplePos x="0" y="0"/>
          <wp:positionH relativeFrom="column">
            <wp:posOffset>133350</wp:posOffset>
          </wp:positionH>
          <wp:positionV relativeFrom="paragraph">
            <wp:posOffset>-87207</wp:posOffset>
          </wp:positionV>
          <wp:extent cx="929054" cy="684000"/>
          <wp:effectExtent l="0" t="0" r="4445" b="1905"/>
          <wp:wrapSquare wrapText="bothSides"/>
          <wp:docPr id="3" name="Image 2" descr="ENCG SETTAT">
            <a:extLst xmlns:a="http://schemas.openxmlformats.org/drawingml/2006/main">
              <a:ext uri="{FF2B5EF4-FFF2-40B4-BE49-F238E27FC236}">
                <a16:creationId xmlns:a16="http://schemas.microsoft.com/office/drawing/2014/main" id="{F2D328AE-D3FE-0F3A-4849-C02B6EBC284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ENCG SETTAT">
                    <a:extLst>
                      <a:ext uri="{FF2B5EF4-FFF2-40B4-BE49-F238E27FC236}">
                        <a16:creationId xmlns:a16="http://schemas.microsoft.com/office/drawing/2014/main" id="{F2D328AE-D3FE-0F3A-4849-C02B6EBC284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54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</w:t>
    </w:r>
    <w:r>
      <w:drawing>
        <wp:inline distT="0" distB="0" distL="0" distR="0" wp14:anchorId="24B3030A" wp14:editId="5CDC28CC">
          <wp:extent cx="928800" cy="621916"/>
          <wp:effectExtent l="0" t="0" r="5080" b="6985"/>
          <wp:docPr id="4" name="Image 3" descr="Programme de Mobilité Internationale">
            <a:extLst xmlns:a="http://schemas.openxmlformats.org/drawingml/2006/main">
              <a:ext uri="{FF2B5EF4-FFF2-40B4-BE49-F238E27FC236}">
                <a16:creationId xmlns:a16="http://schemas.microsoft.com/office/drawing/2014/main" id="{74161234-6C31-065C-A246-9A50D571A0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Programme de Mobilité Internationale">
                    <a:extLst>
                      <a:ext uri="{FF2B5EF4-FFF2-40B4-BE49-F238E27FC236}">
                        <a16:creationId xmlns:a16="http://schemas.microsoft.com/office/drawing/2014/main" id="{74161234-6C31-065C-A246-9A50D571A0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800" cy="621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67727AF9" w14:textId="48F9B849" w:rsidR="00F95E0F" w:rsidRDefault="00F95E0F">
    <w:pPr>
      <w:pStyle w:val="En-tte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2A02FE0D" wp14:editId="6EE881A8">
              <wp:simplePos x="0" y="0"/>
              <wp:positionH relativeFrom="column">
                <wp:posOffset>-115993</wp:posOffset>
              </wp:positionH>
              <wp:positionV relativeFrom="paragraph">
                <wp:posOffset>100330</wp:posOffset>
              </wp:positionV>
              <wp:extent cx="6210935" cy="0"/>
              <wp:effectExtent l="0" t="0" r="0" b="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93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F18284" id="Connecteur droit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15pt,7.9pt" to="479.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" strokecolor="#4472c4 [3204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18"/>
    <w:rsid w:val="00022218"/>
    <w:rsid w:val="00122CBD"/>
    <w:rsid w:val="00250BCE"/>
    <w:rsid w:val="002D10CE"/>
    <w:rsid w:val="005238E8"/>
    <w:rsid w:val="00583CE8"/>
    <w:rsid w:val="00881E03"/>
    <w:rsid w:val="00F9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55F38"/>
  <w15:chartTrackingRefBased/>
  <w15:docId w15:val="{03BCBF04-7BAF-40AA-A77F-F68CCB61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E03"/>
    <w:rPr>
      <w:noProof/>
      <w:lang w:val="f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38E8"/>
    <w:rPr>
      <w:noProof/>
      <w:lang w:val="fr-MA"/>
    </w:rPr>
  </w:style>
  <w:style w:type="paragraph" w:styleId="Pieddepage">
    <w:name w:val="footer"/>
    <w:basedOn w:val="Normal"/>
    <w:link w:val="PieddepageCar"/>
    <w:uiPriority w:val="99"/>
    <w:unhideWhenUsed/>
    <w:rsid w:val="0052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38E8"/>
    <w:rPr>
      <w:noProof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000B8-950B-4570-9299-48BBB879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2026-07-24T19:42:00Z</dcterms:created>
  <dcterms:modified xsi:type="dcterms:W3CDTF">2026-07-24T19:42:00Z</dcterms:modified>
</cp:coreProperties>
</file>